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4AE" w14:textId="268B1026" w:rsidR="00DF3182" w:rsidRPr="002A7CEB" w:rsidRDefault="00DF3182" w:rsidP="00DF3182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2A7CEB">
        <w:rPr>
          <w:rFonts w:ascii="ＭＳ ゴシック" w:eastAsia="ＭＳ ゴシック" w:hAnsi="ＭＳ ゴシック" w:hint="eastAsia"/>
          <w:sz w:val="44"/>
          <w:szCs w:val="44"/>
        </w:rPr>
        <w:t>推</w:t>
      </w:r>
      <w:r w:rsidR="002A7CEB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2A7CEB">
        <w:rPr>
          <w:rFonts w:ascii="ＭＳ ゴシック" w:eastAsia="ＭＳ ゴシック" w:hAnsi="ＭＳ ゴシック" w:hint="eastAsia"/>
          <w:sz w:val="44"/>
          <w:szCs w:val="44"/>
        </w:rPr>
        <w:t>薦</w:t>
      </w:r>
      <w:r w:rsidR="002A7CEB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2A7CEB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14:paraId="7EFB1D93" w14:textId="7834F33F" w:rsidR="00DF3182" w:rsidRPr="00C3239F" w:rsidRDefault="00DF3182" w:rsidP="00DF3182">
      <w:pPr>
        <w:jc w:val="right"/>
        <w:rPr>
          <w:rFonts w:ascii="ＭＳ ゴシック" w:eastAsia="ＭＳ ゴシック" w:hAnsi="ＭＳ ゴシック"/>
        </w:rPr>
      </w:pPr>
      <w:r w:rsidRPr="00C3239F">
        <w:rPr>
          <w:rFonts w:ascii="ＭＳ ゴシック" w:eastAsia="ＭＳ ゴシック" w:hAnsi="ＭＳ ゴシック" w:hint="eastAsia"/>
        </w:rPr>
        <w:t>20　　年　　月　　日</w:t>
      </w:r>
    </w:p>
    <w:p w14:paraId="2264BB63" w14:textId="773E748E" w:rsidR="00DF3182" w:rsidRPr="002A7CEB" w:rsidRDefault="00DF3182" w:rsidP="00DF3182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A7CEB">
        <w:rPr>
          <w:rFonts w:ascii="ＭＳ ゴシック" w:eastAsia="ＭＳ ゴシック" w:hAnsi="ＭＳ ゴシック" w:hint="eastAsia"/>
          <w:b/>
          <w:bCs/>
          <w:sz w:val="28"/>
          <w:szCs w:val="28"/>
        </w:rPr>
        <w:t>岡山医療専門職大学 学長 殿</w:t>
      </w:r>
    </w:p>
    <w:p w14:paraId="320A505E" w14:textId="4BEF9518" w:rsidR="00DF3182" w:rsidRPr="002A7CEB" w:rsidRDefault="00DF3182" w:rsidP="00C3239F">
      <w:pPr>
        <w:wordWrap w:val="0"/>
        <w:spacing w:line="400" w:lineRule="exact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A7CE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学　 校　 名 </w:t>
      </w:r>
      <w:r w:rsidRPr="002A7CEB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                                    </w:t>
      </w:r>
    </w:p>
    <w:p w14:paraId="6C49958F" w14:textId="19ADFE30" w:rsidR="00DF3182" w:rsidRDefault="00DF3182" w:rsidP="00C3239F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2A7CE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2A7CEB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        </w:t>
      </w:r>
      <w:r w:rsidRPr="002A7CEB">
        <w:rPr>
          <w:rFonts w:ascii="ＭＳ ゴシック" w:eastAsia="ＭＳ ゴシック" w:hAnsi="ＭＳ ゴシック" w:hint="eastAsia"/>
          <w:b/>
          <w:bCs/>
          <w:sz w:val="28"/>
          <w:szCs w:val="28"/>
        </w:rPr>
        <w:t>学校長御芳名</w:t>
      </w:r>
      <w:r w:rsidRPr="00C323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3239F">
        <w:rPr>
          <w:rFonts w:ascii="ＭＳ ゴシック" w:eastAsia="ＭＳ ゴシック" w:hAnsi="ＭＳ ゴシック"/>
          <w:sz w:val="28"/>
          <w:szCs w:val="28"/>
        </w:rPr>
        <w:t xml:space="preserve">                                     </w:t>
      </w:r>
    </w:p>
    <w:p w14:paraId="42FD24EB" w14:textId="77777777" w:rsidR="00A37B5B" w:rsidRPr="00C3239F" w:rsidRDefault="00A37B5B" w:rsidP="00A37B5B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6759E131" w14:textId="7D929286" w:rsidR="00DF3182" w:rsidRPr="002A7CEB" w:rsidRDefault="00DF3182" w:rsidP="00C3239F">
      <w:pPr>
        <w:spacing w:line="440" w:lineRule="exact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3239F">
        <w:rPr>
          <w:rFonts w:ascii="ＭＳ ゴシック" w:eastAsia="ＭＳ ゴシック" w:hAnsi="ＭＳ ゴシック" w:hint="eastAsia"/>
        </w:rPr>
        <w:t xml:space="preserve"> </w:t>
      </w:r>
      <w:r w:rsidRPr="002A7CEB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下記の者は、貴大学 推薦型選抜志願者として適格と認め推薦いたします。</w:t>
      </w:r>
    </w:p>
    <w:p w14:paraId="7B0C1118" w14:textId="77777777" w:rsidR="00255832" w:rsidRPr="00C3239F" w:rsidRDefault="00255832" w:rsidP="00C3239F">
      <w:pPr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711"/>
        <w:gridCol w:w="3537"/>
      </w:tblGrid>
      <w:tr w:rsidR="00C3239F" w:rsidRPr="00C3239F" w14:paraId="06697450" w14:textId="77777777" w:rsidTr="00A37B5B">
        <w:tc>
          <w:tcPr>
            <w:tcW w:w="988" w:type="dxa"/>
            <w:vMerge w:val="restart"/>
            <w:shd w:val="clear" w:color="auto" w:fill="B4C6E7" w:themeFill="accent1" w:themeFillTint="66"/>
          </w:tcPr>
          <w:p w14:paraId="29A330B9" w14:textId="2C6A5863" w:rsidR="00C3239F" w:rsidRPr="00C3239F" w:rsidRDefault="00255832" w:rsidP="00255832">
            <w:pPr>
              <w:spacing w:line="7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3258" w:type="dxa"/>
            <w:vMerge w:val="restart"/>
          </w:tcPr>
          <w:p w14:paraId="7490EEF6" w14:textId="77777777" w:rsidR="00C3239F" w:rsidRPr="00C3239F" w:rsidRDefault="00C3239F" w:rsidP="00DF31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8" w:type="dxa"/>
            <w:gridSpan w:val="2"/>
            <w:shd w:val="clear" w:color="auto" w:fill="B4C6E7" w:themeFill="accent1" w:themeFillTint="66"/>
          </w:tcPr>
          <w:p w14:paraId="7B2CF2BF" w14:textId="1826027A" w:rsidR="00C3239F" w:rsidRPr="00C3239F" w:rsidRDefault="00C3239F" w:rsidP="00DF3182">
            <w:pPr>
              <w:jc w:val="left"/>
              <w:rPr>
                <w:rFonts w:ascii="ＭＳ ゴシック" w:eastAsia="ＭＳ ゴシック" w:hAnsi="ＭＳ ゴシック"/>
              </w:rPr>
            </w:pPr>
            <w:r w:rsidRPr="00C3239F">
              <w:rPr>
                <w:rFonts w:ascii="ＭＳ ゴシック" w:eastAsia="ＭＳ ゴシック" w:hAnsi="ＭＳ ゴシック" w:hint="eastAsia"/>
              </w:rPr>
              <w:t>志望学部・学科（〇印をつけてください）</w:t>
            </w:r>
          </w:p>
        </w:tc>
      </w:tr>
      <w:tr w:rsidR="00C3239F" w:rsidRPr="00C3239F" w14:paraId="5EEBD7BC" w14:textId="77777777" w:rsidTr="00A37B5B">
        <w:trPr>
          <w:trHeight w:val="682"/>
        </w:trPr>
        <w:tc>
          <w:tcPr>
            <w:tcW w:w="988" w:type="dxa"/>
            <w:vMerge/>
            <w:shd w:val="clear" w:color="auto" w:fill="B4C6E7" w:themeFill="accent1" w:themeFillTint="66"/>
          </w:tcPr>
          <w:p w14:paraId="169FDC55" w14:textId="77777777" w:rsidR="00C3239F" w:rsidRPr="00C3239F" w:rsidRDefault="00C3239F" w:rsidP="00DF31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8" w:type="dxa"/>
            <w:vMerge/>
          </w:tcPr>
          <w:p w14:paraId="0DD4765C" w14:textId="77777777" w:rsidR="00C3239F" w:rsidRPr="00C3239F" w:rsidRDefault="00C3239F" w:rsidP="00DF31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14:paraId="2ACD53DB" w14:textId="77777777" w:rsidR="00C3239F" w:rsidRPr="00C3239F" w:rsidRDefault="00C3239F" w:rsidP="00DF31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2216C763" w14:textId="103BD14B" w:rsidR="00C3239F" w:rsidRPr="00255832" w:rsidRDefault="00C3239F" w:rsidP="00255832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58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健康科学部理学療法学科</w:t>
            </w:r>
          </w:p>
        </w:tc>
      </w:tr>
      <w:tr w:rsidR="00C3239F" w:rsidRPr="00C3239F" w14:paraId="75141D80" w14:textId="77777777" w:rsidTr="00A37B5B">
        <w:trPr>
          <w:trHeight w:val="692"/>
        </w:trPr>
        <w:tc>
          <w:tcPr>
            <w:tcW w:w="988" w:type="dxa"/>
            <w:shd w:val="clear" w:color="auto" w:fill="B4C6E7" w:themeFill="accent1" w:themeFillTint="66"/>
          </w:tcPr>
          <w:p w14:paraId="2E951289" w14:textId="77777777" w:rsidR="00C3239F" w:rsidRPr="00255832" w:rsidRDefault="00255832" w:rsidP="0025583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  <w:p w14:paraId="18C03F09" w14:textId="0AC08352" w:rsidR="00255832" w:rsidRPr="00C3239F" w:rsidRDefault="00255832" w:rsidP="00255832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（西暦）</w:t>
            </w:r>
          </w:p>
        </w:tc>
        <w:tc>
          <w:tcPr>
            <w:tcW w:w="3258" w:type="dxa"/>
          </w:tcPr>
          <w:p w14:paraId="223EF9CA" w14:textId="77777777" w:rsidR="00C3239F" w:rsidRPr="00C3239F" w:rsidRDefault="00C3239F" w:rsidP="00DF31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14:paraId="650172BA" w14:textId="77777777" w:rsidR="00C3239F" w:rsidRPr="00C3239F" w:rsidRDefault="00C3239F" w:rsidP="00DF31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039B3A31" w14:textId="11127612" w:rsidR="00C3239F" w:rsidRPr="00C3239F" w:rsidRDefault="00255832" w:rsidP="00255832">
            <w:pPr>
              <w:spacing w:line="5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558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健康科学部</w:t>
            </w:r>
            <w:r w:rsidR="004F0A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作業</w:t>
            </w:r>
            <w:r w:rsidRPr="002558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療法学科</w:t>
            </w:r>
          </w:p>
        </w:tc>
      </w:tr>
      <w:tr w:rsidR="00255832" w:rsidRPr="00C3239F" w14:paraId="503C4CA8" w14:textId="77777777" w:rsidTr="00A37B5B">
        <w:trPr>
          <w:trHeight w:val="511"/>
        </w:trPr>
        <w:tc>
          <w:tcPr>
            <w:tcW w:w="988" w:type="dxa"/>
            <w:shd w:val="clear" w:color="auto" w:fill="B4C6E7" w:themeFill="accent1" w:themeFillTint="66"/>
          </w:tcPr>
          <w:p w14:paraId="1FBC9E14" w14:textId="7DD83ACE" w:rsidR="00255832" w:rsidRPr="00255832" w:rsidRDefault="00255832" w:rsidP="00DF318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選抜区分</w:t>
            </w:r>
          </w:p>
        </w:tc>
        <w:tc>
          <w:tcPr>
            <w:tcW w:w="7506" w:type="dxa"/>
            <w:gridSpan w:val="3"/>
          </w:tcPr>
          <w:p w14:paraId="4410B6A9" w14:textId="52F7C7F6" w:rsidR="00255832" w:rsidRPr="00C3239F" w:rsidRDefault="00000000" w:rsidP="00714A29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153672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14A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55832" w:rsidRPr="00714A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指定校制推薦</w:t>
            </w:r>
            <w:r w:rsidR="00714A29" w:rsidRPr="00714A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44607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4A29" w:rsidRPr="00714A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14A29" w:rsidRPr="00714A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公募制推薦</w:t>
            </w:r>
            <w:r w:rsidR="00714A29" w:rsidRPr="00714A29">
              <w:rPr>
                <w:rFonts w:ascii="ＭＳ ゴシック" w:eastAsia="ＭＳ ゴシック" w:hAnsi="ＭＳ ゴシック" w:hint="eastAsia"/>
                <w:szCs w:val="21"/>
              </w:rPr>
              <w:t>（いずれかに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4811576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14A29" w:rsidRPr="00714A29">
                  <w:rPr>
                    <w:rFonts w:ascii="ＭＳ ゴシック" w:eastAsia="ＭＳ ゴシック" w:hAnsi="ＭＳ ゴシック" w:hint="eastAsia"/>
                    <w:szCs w:val="21"/>
                  </w:rPr>
                  <w:sym w:font="Wingdings" w:char="F0FE"/>
                </w:r>
              </w:sdtContent>
            </w:sdt>
            <w:r w:rsidR="00714A29" w:rsidRPr="00714A29">
              <w:rPr>
                <w:rFonts w:ascii="ＭＳ ゴシック" w:eastAsia="ＭＳ ゴシック" w:hAnsi="ＭＳ ゴシック" w:hint="eastAsia"/>
                <w:szCs w:val="21"/>
              </w:rPr>
              <w:t>をお願いいたします。）</w:t>
            </w:r>
          </w:p>
        </w:tc>
      </w:tr>
      <w:tr w:rsidR="00A37B5B" w14:paraId="3DAAD1F3" w14:textId="77777777" w:rsidTr="002A7CEB">
        <w:tc>
          <w:tcPr>
            <w:tcW w:w="8494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7DEE958" w14:textId="541154C4" w:rsidR="00A37B5B" w:rsidRDefault="00A37B5B" w:rsidP="00A37B5B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</w:tr>
      <w:tr w:rsidR="00A37B5B" w14:paraId="42579F1F" w14:textId="77777777" w:rsidTr="002A7CEB">
        <w:tc>
          <w:tcPr>
            <w:tcW w:w="8494" w:type="dxa"/>
            <w:gridSpan w:val="4"/>
            <w:tcBorders>
              <w:bottom w:val="nil"/>
            </w:tcBorders>
          </w:tcPr>
          <w:p w14:paraId="5D453037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7B5B" w14:paraId="730CDEC0" w14:textId="77777777" w:rsidTr="002A7CEB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14:paraId="36804CBE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7B5B" w14:paraId="221552FA" w14:textId="77777777" w:rsidTr="002A7CEB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14:paraId="4FCA61C3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7B5B" w14:paraId="214FC5AF" w14:textId="77777777" w:rsidTr="002A7CEB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14:paraId="271D1232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7B5B" w14:paraId="472E61FD" w14:textId="77777777" w:rsidTr="002A7CEB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14:paraId="0C5F82EC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7B5B" w14:paraId="059C370A" w14:textId="77777777" w:rsidTr="002A7CEB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14:paraId="597200F9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7B5B" w14:paraId="4E222FF5" w14:textId="77777777" w:rsidTr="002A7CEB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14:paraId="54F8214B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7B5B" w14:paraId="00266F7A" w14:textId="77777777" w:rsidTr="002A7CEB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14:paraId="1096B18F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7B5B" w14:paraId="5FB483ED" w14:textId="77777777" w:rsidTr="002A7CEB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14:paraId="5D8F5B75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7B5B" w14:paraId="5135FF05" w14:textId="77777777" w:rsidTr="002A7CEB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14:paraId="2B35FCF5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7B5B" w14:paraId="584C09FC" w14:textId="77777777" w:rsidTr="002A7CEB">
        <w:tc>
          <w:tcPr>
            <w:tcW w:w="8494" w:type="dxa"/>
            <w:gridSpan w:val="4"/>
            <w:tcBorders>
              <w:top w:val="nil"/>
            </w:tcBorders>
          </w:tcPr>
          <w:p w14:paraId="1F854F9D" w14:textId="77777777" w:rsidR="00A37B5B" w:rsidRDefault="00A37B5B" w:rsidP="00A37B5B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70B81BC" w14:textId="30CEB0D2" w:rsidR="00DF3182" w:rsidRPr="002A7CEB" w:rsidRDefault="00A37B5B" w:rsidP="00A37B5B">
      <w:pPr>
        <w:spacing w:line="480" w:lineRule="exact"/>
        <w:jc w:val="right"/>
        <w:rPr>
          <w:rFonts w:ascii="ＭＳ ゴシック" w:eastAsia="ＭＳ ゴシック" w:hAnsi="ＭＳ ゴシック"/>
          <w:b/>
          <w:bCs/>
        </w:rPr>
      </w:pPr>
      <w:r w:rsidRPr="002A7CEB">
        <w:rPr>
          <w:rFonts w:ascii="ＭＳ ゴシック" w:eastAsia="ＭＳ ゴシック" w:hAnsi="ＭＳ ゴシック" w:hint="eastAsia"/>
          <w:b/>
          <w:bCs/>
        </w:rPr>
        <w:t>岡山医療専門職大学</w:t>
      </w:r>
    </w:p>
    <w:sectPr w:rsidR="00DF3182" w:rsidRPr="002A7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6903" w14:textId="77777777" w:rsidR="000B1811" w:rsidRDefault="000B1811" w:rsidP="004F0ACD">
      <w:r>
        <w:separator/>
      </w:r>
    </w:p>
  </w:endnote>
  <w:endnote w:type="continuationSeparator" w:id="0">
    <w:p w14:paraId="4B7F5338" w14:textId="77777777" w:rsidR="000B1811" w:rsidRDefault="000B1811" w:rsidP="004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FD52" w14:textId="77777777" w:rsidR="000B1811" w:rsidRDefault="000B1811" w:rsidP="004F0ACD">
      <w:r>
        <w:separator/>
      </w:r>
    </w:p>
  </w:footnote>
  <w:footnote w:type="continuationSeparator" w:id="0">
    <w:p w14:paraId="0975DD1C" w14:textId="77777777" w:rsidR="000B1811" w:rsidRDefault="000B1811" w:rsidP="004F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82"/>
    <w:rsid w:val="000B1811"/>
    <w:rsid w:val="00255832"/>
    <w:rsid w:val="002A7CEB"/>
    <w:rsid w:val="004F0ACD"/>
    <w:rsid w:val="00714A29"/>
    <w:rsid w:val="00A37B5B"/>
    <w:rsid w:val="00C3239F"/>
    <w:rsid w:val="00D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86DC1"/>
  <w15:chartTrackingRefBased/>
  <w15:docId w15:val="{4399553C-8D31-4AF8-843A-F915E90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CD"/>
  </w:style>
  <w:style w:type="paragraph" w:styleId="a6">
    <w:name w:val="footer"/>
    <w:basedOn w:val="a"/>
    <w:link w:val="a7"/>
    <w:uiPriority w:val="99"/>
    <w:unhideWhenUsed/>
    <w:rsid w:val="004F0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徳山 陽介</dc:creator>
  <cp:keywords/>
  <dc:description/>
  <cp:lastModifiedBy>津田 悠里</cp:lastModifiedBy>
  <cp:revision>2</cp:revision>
  <dcterms:created xsi:type="dcterms:W3CDTF">2022-04-08T01:25:00Z</dcterms:created>
  <dcterms:modified xsi:type="dcterms:W3CDTF">2022-10-17T00:08:00Z</dcterms:modified>
</cp:coreProperties>
</file>